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16" w:rsidRDefault="003E0C04" w:rsidP="003E0C04">
      <w:pPr>
        <w:jc w:val="center"/>
        <w:rPr>
          <w:b/>
          <w:sz w:val="44"/>
          <w:szCs w:val="44"/>
          <w:u w:val="single"/>
        </w:rPr>
      </w:pPr>
      <w:r w:rsidRPr="003E0C04">
        <w:rPr>
          <w:b/>
          <w:sz w:val="44"/>
          <w:szCs w:val="44"/>
          <w:u w:val="single"/>
        </w:rPr>
        <w:t>Smith Point Archery Shooting Team—Steps to Join</w:t>
      </w:r>
    </w:p>
    <w:p w:rsidR="003E0C04" w:rsidRPr="003E0C04" w:rsidRDefault="003E0C04" w:rsidP="003E0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0C04">
        <w:rPr>
          <w:sz w:val="32"/>
          <w:szCs w:val="32"/>
        </w:rPr>
        <w:t>Purchase your Smith Point</w:t>
      </w:r>
      <w:r w:rsidR="007F4F56">
        <w:rPr>
          <w:sz w:val="32"/>
          <w:szCs w:val="32"/>
        </w:rPr>
        <w:t xml:space="preserve"> Archery Shooting Team Shirt, $6</w:t>
      </w:r>
      <w:r w:rsidRPr="003E0C04">
        <w:rPr>
          <w:sz w:val="32"/>
          <w:szCs w:val="32"/>
        </w:rPr>
        <w:t xml:space="preserve">0  </w:t>
      </w:r>
    </w:p>
    <w:p w:rsidR="003E0C04" w:rsidRPr="003E0C04" w:rsidRDefault="003E0C04" w:rsidP="003E0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0C04">
        <w:rPr>
          <w:sz w:val="32"/>
          <w:szCs w:val="32"/>
        </w:rPr>
        <w:t xml:space="preserve">Send an email to Jared requesting to be part of the </w:t>
      </w:r>
      <w:r w:rsidR="007F4F56">
        <w:rPr>
          <w:sz w:val="32"/>
          <w:szCs w:val="32"/>
        </w:rPr>
        <w:t>Team (jaredjms80@yahoo.com)</w:t>
      </w:r>
    </w:p>
    <w:p w:rsidR="003E0C04" w:rsidRPr="003E0C04" w:rsidRDefault="003E0C04" w:rsidP="003E0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0C04">
        <w:rPr>
          <w:sz w:val="32"/>
          <w:szCs w:val="32"/>
        </w:rPr>
        <w:t>Arrange getting your picture taken in team shirt</w:t>
      </w:r>
    </w:p>
    <w:p w:rsidR="003E0C04" w:rsidRPr="003E0C04" w:rsidRDefault="003E0C04" w:rsidP="003E0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0C04">
        <w:rPr>
          <w:sz w:val="32"/>
          <w:szCs w:val="32"/>
        </w:rPr>
        <w:t xml:space="preserve">Your name will be added to the </w:t>
      </w:r>
      <w:r w:rsidR="007F4F56">
        <w:rPr>
          <w:sz w:val="32"/>
          <w:szCs w:val="32"/>
        </w:rPr>
        <w:t>Team</w:t>
      </w:r>
      <w:r w:rsidRPr="003E0C04">
        <w:rPr>
          <w:sz w:val="32"/>
          <w:szCs w:val="32"/>
        </w:rPr>
        <w:t xml:space="preserve"> list on website under “Team”</w:t>
      </w:r>
    </w:p>
    <w:p w:rsidR="003E0C04" w:rsidRDefault="003E0C04" w:rsidP="003E0C0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E0C04">
        <w:rPr>
          <w:sz w:val="32"/>
          <w:szCs w:val="32"/>
        </w:rPr>
        <w:t>Email all tournament placings as well as a link to results for each tournament shot in during current year</w:t>
      </w:r>
    </w:p>
    <w:p w:rsidR="003E0C04" w:rsidRDefault="003E0C04" w:rsidP="003E0C04">
      <w:pPr>
        <w:rPr>
          <w:sz w:val="32"/>
          <w:szCs w:val="32"/>
        </w:rPr>
      </w:pPr>
      <w:r w:rsidRPr="003E0C04">
        <w:rPr>
          <w:sz w:val="32"/>
          <w:szCs w:val="32"/>
        </w:rPr>
        <w:t>Current JOAD members can use their JOAD team shirt</w:t>
      </w:r>
      <w:r w:rsidR="008F77E2">
        <w:rPr>
          <w:sz w:val="32"/>
          <w:szCs w:val="32"/>
        </w:rPr>
        <w:t xml:space="preserve"> if they would like</w:t>
      </w:r>
      <w:r w:rsidR="00184258">
        <w:rPr>
          <w:sz w:val="32"/>
          <w:szCs w:val="32"/>
        </w:rPr>
        <w:t xml:space="preserve">, just follow steps 2-6 above. </w:t>
      </w:r>
      <w:r w:rsidRPr="003E0C04">
        <w:rPr>
          <w:sz w:val="32"/>
          <w:szCs w:val="32"/>
        </w:rPr>
        <w:t xml:space="preserve"> </w:t>
      </w:r>
    </w:p>
    <w:p w:rsidR="00FD000E" w:rsidRDefault="00FD000E" w:rsidP="00FD000E">
      <w:pPr>
        <w:jc w:val="center"/>
        <w:rPr>
          <w:b/>
          <w:sz w:val="44"/>
          <w:szCs w:val="44"/>
          <w:u w:val="single"/>
        </w:rPr>
      </w:pPr>
      <w:r w:rsidRPr="00FD000E">
        <w:rPr>
          <w:b/>
          <w:sz w:val="44"/>
          <w:szCs w:val="44"/>
          <w:u w:val="single"/>
        </w:rPr>
        <w:t>Smith Point Elite Shooting Team</w:t>
      </w:r>
      <w:r w:rsidR="00760393">
        <w:rPr>
          <w:b/>
          <w:sz w:val="44"/>
          <w:szCs w:val="44"/>
          <w:u w:val="single"/>
        </w:rPr>
        <w:t xml:space="preserve">—Sponsored </w:t>
      </w:r>
    </w:p>
    <w:p w:rsidR="00760393" w:rsidRPr="00760393" w:rsidRDefault="00760393" w:rsidP="00FD000E">
      <w:pPr>
        <w:jc w:val="center"/>
        <w:rPr>
          <w:b/>
          <w:sz w:val="32"/>
          <w:szCs w:val="32"/>
          <w:u w:val="single"/>
        </w:rPr>
      </w:pPr>
      <w:r w:rsidRPr="00760393">
        <w:rPr>
          <w:b/>
          <w:sz w:val="32"/>
          <w:szCs w:val="32"/>
          <w:u w:val="single"/>
        </w:rPr>
        <w:t>2017 Sponsors—Smith Point Archery, Hoyt, Easton</w:t>
      </w:r>
    </w:p>
    <w:p w:rsidR="00760393" w:rsidRDefault="00760393" w:rsidP="00760393">
      <w:pPr>
        <w:ind w:left="360"/>
        <w:rPr>
          <w:sz w:val="32"/>
          <w:szCs w:val="32"/>
        </w:rPr>
      </w:pPr>
      <w:r w:rsidRPr="00760393">
        <w:rPr>
          <w:sz w:val="32"/>
          <w:szCs w:val="32"/>
        </w:rPr>
        <w:t>It is critical that Elite Archers maintain the highest standards to represent Smith Point Archery</w:t>
      </w:r>
      <w:r>
        <w:rPr>
          <w:sz w:val="32"/>
          <w:szCs w:val="32"/>
        </w:rPr>
        <w:t xml:space="preserve"> and the team’s sponsors</w:t>
      </w:r>
      <w:r w:rsidRPr="00760393">
        <w:rPr>
          <w:sz w:val="32"/>
          <w:szCs w:val="32"/>
        </w:rPr>
        <w:t>—</w:t>
      </w:r>
      <w:proofErr w:type="gramStart"/>
      <w:r w:rsidRPr="00760393">
        <w:rPr>
          <w:sz w:val="32"/>
          <w:szCs w:val="32"/>
        </w:rPr>
        <w:t>Good</w:t>
      </w:r>
      <w:proofErr w:type="gramEnd"/>
      <w:r w:rsidRPr="00760393">
        <w:rPr>
          <w:sz w:val="32"/>
          <w:szCs w:val="32"/>
        </w:rPr>
        <w:t xml:space="preserve"> sportsmanship, conduct, morals, selflessness, etc. Archer </w:t>
      </w:r>
      <w:r>
        <w:rPr>
          <w:sz w:val="32"/>
          <w:szCs w:val="32"/>
        </w:rPr>
        <w:t>will</w:t>
      </w:r>
      <w:r w:rsidRPr="00760393">
        <w:rPr>
          <w:sz w:val="32"/>
          <w:szCs w:val="32"/>
        </w:rPr>
        <w:t xml:space="preserve"> lose status if standards are up not upheld. Elite status is not about</w:t>
      </w:r>
      <w:r>
        <w:rPr>
          <w:sz w:val="32"/>
          <w:szCs w:val="32"/>
        </w:rPr>
        <w:t xml:space="preserve"> being better than the </w:t>
      </w:r>
      <w:proofErr w:type="gramStart"/>
      <w:r>
        <w:rPr>
          <w:sz w:val="32"/>
          <w:szCs w:val="32"/>
        </w:rPr>
        <w:t>others,</w:t>
      </w:r>
      <w:proofErr w:type="gramEnd"/>
      <w:r>
        <w:rPr>
          <w:sz w:val="32"/>
          <w:szCs w:val="32"/>
        </w:rPr>
        <w:t xml:space="preserve"> i</w:t>
      </w:r>
      <w:r w:rsidRPr="00760393">
        <w:rPr>
          <w:sz w:val="32"/>
          <w:szCs w:val="32"/>
        </w:rPr>
        <w:t>t is about furthering archery around you and being an ambassador for the sport</w:t>
      </w:r>
      <w:r>
        <w:rPr>
          <w:sz w:val="32"/>
          <w:szCs w:val="32"/>
        </w:rPr>
        <w:t xml:space="preserve">, </w:t>
      </w:r>
      <w:r w:rsidRPr="00760393">
        <w:rPr>
          <w:sz w:val="32"/>
          <w:szCs w:val="32"/>
        </w:rPr>
        <w:t>Smith Point Archery</w:t>
      </w:r>
      <w:r>
        <w:rPr>
          <w:sz w:val="32"/>
          <w:szCs w:val="32"/>
        </w:rPr>
        <w:t>, and other team sponsors.</w:t>
      </w:r>
    </w:p>
    <w:p w:rsidR="00760393" w:rsidRPr="00760393" w:rsidRDefault="00760393" w:rsidP="00760393">
      <w:pPr>
        <w:ind w:left="360"/>
        <w:rPr>
          <w:sz w:val="32"/>
          <w:szCs w:val="32"/>
        </w:rPr>
      </w:pPr>
      <w:r w:rsidRPr="00760393">
        <w:rPr>
          <w:sz w:val="32"/>
          <w:szCs w:val="32"/>
        </w:rPr>
        <w:t>Place and Win at multiple State level tournaments or higher</w:t>
      </w:r>
    </w:p>
    <w:p w:rsidR="00760393" w:rsidRPr="00760393" w:rsidRDefault="00760393" w:rsidP="00760393">
      <w:pPr>
        <w:ind w:left="360"/>
        <w:rPr>
          <w:sz w:val="32"/>
          <w:szCs w:val="32"/>
        </w:rPr>
      </w:pPr>
      <w:r w:rsidRPr="00760393">
        <w:rPr>
          <w:sz w:val="32"/>
          <w:szCs w:val="32"/>
        </w:rPr>
        <w:t>Must be among top archers in division</w:t>
      </w:r>
    </w:p>
    <w:p w:rsidR="00760393" w:rsidRPr="00760393" w:rsidRDefault="00760393" w:rsidP="00760393">
      <w:pPr>
        <w:ind w:left="360"/>
        <w:rPr>
          <w:sz w:val="32"/>
          <w:szCs w:val="32"/>
        </w:rPr>
      </w:pPr>
      <w:r w:rsidRPr="00760393">
        <w:rPr>
          <w:sz w:val="32"/>
          <w:szCs w:val="32"/>
        </w:rPr>
        <w:t>May be appointed by Head Coach</w:t>
      </w:r>
      <w:r>
        <w:rPr>
          <w:sz w:val="32"/>
          <w:szCs w:val="32"/>
        </w:rPr>
        <w:t xml:space="preserve"> based on above/ other merits, </w:t>
      </w:r>
      <w:bookmarkStart w:id="0" w:name="_GoBack"/>
      <w:bookmarkEnd w:id="0"/>
      <w:r w:rsidRPr="00760393">
        <w:rPr>
          <w:sz w:val="32"/>
          <w:szCs w:val="32"/>
        </w:rPr>
        <w:t>by application</w:t>
      </w: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Default="003E0C04" w:rsidP="003E0C04">
      <w:pPr>
        <w:rPr>
          <w:sz w:val="28"/>
          <w:szCs w:val="28"/>
        </w:rPr>
      </w:pPr>
    </w:p>
    <w:p w:rsidR="003E0C04" w:rsidRPr="003E0C04" w:rsidRDefault="003E0C04" w:rsidP="003E0C04">
      <w:pPr>
        <w:rPr>
          <w:sz w:val="28"/>
          <w:szCs w:val="28"/>
        </w:rPr>
      </w:pPr>
    </w:p>
    <w:sectPr w:rsidR="003E0C04" w:rsidRPr="003E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1EE"/>
    <w:multiLevelType w:val="hybridMultilevel"/>
    <w:tmpl w:val="6B74B316"/>
    <w:lvl w:ilvl="0" w:tplc="E7788CF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3D65"/>
    <w:multiLevelType w:val="hybridMultilevel"/>
    <w:tmpl w:val="14C89B1A"/>
    <w:lvl w:ilvl="0" w:tplc="E7788CF0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F5BDB"/>
    <w:multiLevelType w:val="hybridMultilevel"/>
    <w:tmpl w:val="5672B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71B8C"/>
    <w:multiLevelType w:val="hybridMultilevel"/>
    <w:tmpl w:val="1F3E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04"/>
    <w:rsid w:val="00030742"/>
    <w:rsid w:val="0003605D"/>
    <w:rsid w:val="000503C2"/>
    <w:rsid w:val="000535DE"/>
    <w:rsid w:val="00087890"/>
    <w:rsid w:val="00090EC0"/>
    <w:rsid w:val="000B0429"/>
    <w:rsid w:val="000B1542"/>
    <w:rsid w:val="000D23CC"/>
    <w:rsid w:val="001539BC"/>
    <w:rsid w:val="00161D54"/>
    <w:rsid w:val="00184258"/>
    <w:rsid w:val="0018783C"/>
    <w:rsid w:val="001A61C5"/>
    <w:rsid w:val="001A6704"/>
    <w:rsid w:val="001C112E"/>
    <w:rsid w:val="001D1971"/>
    <w:rsid w:val="001E09D9"/>
    <w:rsid w:val="001F04C7"/>
    <w:rsid w:val="001F113C"/>
    <w:rsid w:val="002352BA"/>
    <w:rsid w:val="00244A2D"/>
    <w:rsid w:val="002B6703"/>
    <w:rsid w:val="002C5DF1"/>
    <w:rsid w:val="002E4B9F"/>
    <w:rsid w:val="0031564F"/>
    <w:rsid w:val="003400BA"/>
    <w:rsid w:val="00341C16"/>
    <w:rsid w:val="00366F0E"/>
    <w:rsid w:val="00375474"/>
    <w:rsid w:val="003D236D"/>
    <w:rsid w:val="003E0C04"/>
    <w:rsid w:val="003F06CC"/>
    <w:rsid w:val="00403562"/>
    <w:rsid w:val="004051D2"/>
    <w:rsid w:val="0046097B"/>
    <w:rsid w:val="00492B7F"/>
    <w:rsid w:val="004A442F"/>
    <w:rsid w:val="004F414F"/>
    <w:rsid w:val="005167B6"/>
    <w:rsid w:val="005E6773"/>
    <w:rsid w:val="00617518"/>
    <w:rsid w:val="006305C1"/>
    <w:rsid w:val="00640AEE"/>
    <w:rsid w:val="00653E8C"/>
    <w:rsid w:val="006A1D15"/>
    <w:rsid w:val="006B162D"/>
    <w:rsid w:val="006B5616"/>
    <w:rsid w:val="00701347"/>
    <w:rsid w:val="00722718"/>
    <w:rsid w:val="0074169B"/>
    <w:rsid w:val="00760393"/>
    <w:rsid w:val="007B11E2"/>
    <w:rsid w:val="007D6E98"/>
    <w:rsid w:val="007F3F61"/>
    <w:rsid w:val="007F4F56"/>
    <w:rsid w:val="00810962"/>
    <w:rsid w:val="00830CDB"/>
    <w:rsid w:val="0083393E"/>
    <w:rsid w:val="00845639"/>
    <w:rsid w:val="008773A2"/>
    <w:rsid w:val="008B212E"/>
    <w:rsid w:val="008B7401"/>
    <w:rsid w:val="008C4422"/>
    <w:rsid w:val="008D28B6"/>
    <w:rsid w:val="008F5428"/>
    <w:rsid w:val="008F77E2"/>
    <w:rsid w:val="00915BA6"/>
    <w:rsid w:val="00951B8A"/>
    <w:rsid w:val="00981180"/>
    <w:rsid w:val="00994605"/>
    <w:rsid w:val="009B009E"/>
    <w:rsid w:val="009D4472"/>
    <w:rsid w:val="00A131BB"/>
    <w:rsid w:val="00A205CE"/>
    <w:rsid w:val="00A60786"/>
    <w:rsid w:val="00A933BF"/>
    <w:rsid w:val="00AB0C44"/>
    <w:rsid w:val="00AC66B4"/>
    <w:rsid w:val="00AC6CBF"/>
    <w:rsid w:val="00AF3A34"/>
    <w:rsid w:val="00AF626F"/>
    <w:rsid w:val="00B2767E"/>
    <w:rsid w:val="00B438A7"/>
    <w:rsid w:val="00B769E1"/>
    <w:rsid w:val="00BA5FA2"/>
    <w:rsid w:val="00BB6073"/>
    <w:rsid w:val="00BE28EB"/>
    <w:rsid w:val="00BE3852"/>
    <w:rsid w:val="00C0071B"/>
    <w:rsid w:val="00C139AB"/>
    <w:rsid w:val="00C147AF"/>
    <w:rsid w:val="00C22CAE"/>
    <w:rsid w:val="00C34FC8"/>
    <w:rsid w:val="00C3608E"/>
    <w:rsid w:val="00C4129C"/>
    <w:rsid w:val="00C7185E"/>
    <w:rsid w:val="00C76DB4"/>
    <w:rsid w:val="00C84753"/>
    <w:rsid w:val="00C925FB"/>
    <w:rsid w:val="00CD4D7C"/>
    <w:rsid w:val="00D52A0F"/>
    <w:rsid w:val="00D73B64"/>
    <w:rsid w:val="00D8069B"/>
    <w:rsid w:val="00DA0C32"/>
    <w:rsid w:val="00DC6860"/>
    <w:rsid w:val="00DD1F24"/>
    <w:rsid w:val="00DF7D58"/>
    <w:rsid w:val="00E00C40"/>
    <w:rsid w:val="00E1673F"/>
    <w:rsid w:val="00E2001B"/>
    <w:rsid w:val="00E20B46"/>
    <w:rsid w:val="00E30DD2"/>
    <w:rsid w:val="00E32479"/>
    <w:rsid w:val="00E3265F"/>
    <w:rsid w:val="00E70BCE"/>
    <w:rsid w:val="00E84545"/>
    <w:rsid w:val="00EE54F5"/>
    <w:rsid w:val="00EE559B"/>
    <w:rsid w:val="00F2014C"/>
    <w:rsid w:val="00F31FDA"/>
    <w:rsid w:val="00F34947"/>
    <w:rsid w:val="00FC3427"/>
    <w:rsid w:val="00FC352D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Schneider</dc:creator>
  <cp:lastModifiedBy>Jared Schneider</cp:lastModifiedBy>
  <cp:revision>4</cp:revision>
  <dcterms:created xsi:type="dcterms:W3CDTF">2017-02-02T00:24:00Z</dcterms:created>
  <dcterms:modified xsi:type="dcterms:W3CDTF">2017-02-02T00:43:00Z</dcterms:modified>
</cp:coreProperties>
</file>